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5401" w14:textId="77777777" w:rsidR="009370C4" w:rsidRPr="00353405" w:rsidRDefault="00691692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7A526E52" w14:textId="7F50EA67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="000548A7">
        <w:rPr>
          <w:sz w:val="20"/>
          <w:szCs w:val="20"/>
        </w:rPr>
        <w:t>ZDRAVOTNÍ TECHNIKA</w:t>
      </w:r>
    </w:p>
    <w:p w14:paraId="475F3653" w14:textId="77777777" w:rsidR="00691692" w:rsidRPr="00353405" w:rsidRDefault="00691692" w:rsidP="00691692">
      <w:pPr>
        <w:spacing w:after="0"/>
        <w:rPr>
          <w:sz w:val="20"/>
          <w:szCs w:val="20"/>
        </w:rPr>
      </w:pPr>
    </w:p>
    <w:p w14:paraId="2AB3F5C8" w14:textId="77777777" w:rsidR="00691692" w:rsidRPr="00353405" w:rsidRDefault="00691692" w:rsidP="00691692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54E8B526" w14:textId="4908EEEB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TECHNICKÁ ZPRÁVA</w:t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-</w:t>
      </w:r>
    </w:p>
    <w:p w14:paraId="7E7A552F" w14:textId="1243AFE7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-</w:t>
      </w:r>
    </w:p>
    <w:p w14:paraId="3622D8DF" w14:textId="25FA348D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>PŮDORYS 1.PP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1:</w:t>
      </w:r>
      <w:r w:rsidRPr="00353405">
        <w:rPr>
          <w:sz w:val="20"/>
          <w:szCs w:val="20"/>
        </w:rPr>
        <w:t>10</w:t>
      </w:r>
      <w:r w:rsidR="00691692" w:rsidRPr="00353405">
        <w:rPr>
          <w:sz w:val="20"/>
          <w:szCs w:val="20"/>
        </w:rPr>
        <w:t>0</w:t>
      </w:r>
    </w:p>
    <w:p w14:paraId="32E3558D" w14:textId="15AB686F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</w:t>
      </w:r>
      <w:r w:rsidRPr="00353405">
        <w:rPr>
          <w:sz w:val="20"/>
          <w:szCs w:val="20"/>
        </w:rPr>
        <w:t>N</w:t>
      </w:r>
      <w:r w:rsidRPr="00353405">
        <w:rPr>
          <w:sz w:val="20"/>
          <w:szCs w:val="20"/>
        </w:rPr>
        <w:t>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AD044F9" w14:textId="33481F7C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 w:rsidRPr="00353405">
        <w:rPr>
          <w:sz w:val="20"/>
          <w:szCs w:val="20"/>
        </w:rPr>
        <w:t>2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0EC9FFA" w14:textId="215E5FEB" w:rsid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 w:rsidRPr="00353405">
        <w:rPr>
          <w:sz w:val="20"/>
          <w:szCs w:val="20"/>
        </w:rPr>
        <w:t>3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856B5D5" w14:textId="33F2B65B" w:rsidR="000D089B" w:rsidRDefault="000D089B" w:rsidP="000D089B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82C8AFF" w14:textId="77777777" w:rsidR="000548A7" w:rsidRDefault="000548A7" w:rsidP="000548A7">
      <w:pPr>
        <w:spacing w:after="0"/>
        <w:rPr>
          <w:sz w:val="20"/>
          <w:szCs w:val="20"/>
        </w:rPr>
      </w:pPr>
    </w:p>
    <w:p w14:paraId="381D16B0" w14:textId="6F32BA93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4EFC3F6B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>
        <w:rPr>
          <w:sz w:val="20"/>
          <w:szCs w:val="20"/>
        </w:rPr>
        <w:t>ZDRAVOTNÍ TECHNIKA</w:t>
      </w:r>
    </w:p>
    <w:p w14:paraId="3E19D1C6" w14:textId="77777777" w:rsidR="000548A7" w:rsidRPr="00353405" w:rsidRDefault="000548A7" w:rsidP="000548A7">
      <w:pPr>
        <w:spacing w:after="0"/>
        <w:rPr>
          <w:sz w:val="20"/>
          <w:szCs w:val="20"/>
        </w:rPr>
      </w:pPr>
    </w:p>
    <w:p w14:paraId="7F9173F7" w14:textId="77777777" w:rsidR="000548A7" w:rsidRPr="00353405" w:rsidRDefault="000548A7" w:rsidP="000548A7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0A1ABF2C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3F24B8F3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7ED8246E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4FA8E37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B2EB05E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2930DE91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2D7210A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2953001" w14:textId="77777777" w:rsidR="000548A7" w:rsidRDefault="000548A7" w:rsidP="000548A7">
      <w:pPr>
        <w:spacing w:after="0"/>
        <w:rPr>
          <w:sz w:val="20"/>
          <w:szCs w:val="20"/>
        </w:rPr>
      </w:pPr>
    </w:p>
    <w:p w14:paraId="2389FB3D" w14:textId="6052C67A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7F782700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>
        <w:rPr>
          <w:sz w:val="20"/>
          <w:szCs w:val="20"/>
        </w:rPr>
        <w:t>ZDRAVOTNÍ TECHNIKA</w:t>
      </w:r>
    </w:p>
    <w:p w14:paraId="3F7D3505" w14:textId="77777777" w:rsidR="000548A7" w:rsidRPr="00353405" w:rsidRDefault="000548A7" w:rsidP="000548A7">
      <w:pPr>
        <w:spacing w:after="0"/>
        <w:rPr>
          <w:sz w:val="20"/>
          <w:szCs w:val="20"/>
        </w:rPr>
      </w:pPr>
    </w:p>
    <w:p w14:paraId="4167CAC5" w14:textId="77777777" w:rsidR="000548A7" w:rsidRPr="00353405" w:rsidRDefault="000548A7" w:rsidP="000548A7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45DACC1F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75D591F5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1D4D55E6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3AE50FA1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0955A60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CB8C1E7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6F3C17D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EC4EF77" w14:textId="77777777" w:rsidR="000548A7" w:rsidRDefault="000548A7" w:rsidP="000548A7">
      <w:pPr>
        <w:spacing w:after="0"/>
        <w:rPr>
          <w:sz w:val="20"/>
          <w:szCs w:val="20"/>
        </w:rPr>
      </w:pPr>
    </w:p>
    <w:p w14:paraId="2FDD1A33" w14:textId="2E72A231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5042EDE5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>
        <w:rPr>
          <w:sz w:val="20"/>
          <w:szCs w:val="20"/>
        </w:rPr>
        <w:t>ZDRAVOTNÍ TECHNIKA</w:t>
      </w:r>
    </w:p>
    <w:p w14:paraId="32AD3C17" w14:textId="77777777" w:rsidR="000548A7" w:rsidRPr="00353405" w:rsidRDefault="000548A7" w:rsidP="000548A7">
      <w:pPr>
        <w:spacing w:after="0"/>
        <w:rPr>
          <w:sz w:val="20"/>
          <w:szCs w:val="20"/>
        </w:rPr>
      </w:pPr>
    </w:p>
    <w:p w14:paraId="3AE7064A" w14:textId="77777777" w:rsidR="000548A7" w:rsidRPr="00353405" w:rsidRDefault="000548A7" w:rsidP="000548A7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4BE906BF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45B49A43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3C8EE41E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0D21C54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27959CA8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31A7A037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6BA26E4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4133DE6" w14:textId="77777777" w:rsidR="000548A7" w:rsidRDefault="000548A7" w:rsidP="000D089B">
      <w:pPr>
        <w:rPr>
          <w:sz w:val="20"/>
          <w:szCs w:val="20"/>
        </w:rPr>
      </w:pPr>
    </w:p>
    <w:p w14:paraId="313A894E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2DB24CA1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>
        <w:rPr>
          <w:sz w:val="20"/>
          <w:szCs w:val="20"/>
        </w:rPr>
        <w:t>ZDRAVOTNÍ TECHNIKA</w:t>
      </w:r>
    </w:p>
    <w:p w14:paraId="2C32876B" w14:textId="77777777" w:rsidR="000548A7" w:rsidRPr="00353405" w:rsidRDefault="000548A7" w:rsidP="000548A7">
      <w:pPr>
        <w:spacing w:after="0"/>
        <w:rPr>
          <w:sz w:val="20"/>
          <w:szCs w:val="20"/>
        </w:rPr>
      </w:pPr>
    </w:p>
    <w:p w14:paraId="2981DFED" w14:textId="77777777" w:rsidR="000548A7" w:rsidRPr="00353405" w:rsidRDefault="000548A7" w:rsidP="000548A7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76784895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7F8572E3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3D956AEC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2833AE56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1B3E179" w14:textId="77777777" w:rsidR="000548A7" w:rsidRPr="00353405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CDDBCB1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19CB50E" w14:textId="77777777" w:rsidR="000548A7" w:rsidRDefault="000548A7" w:rsidP="000548A7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CD8CCDB" w14:textId="642394E0" w:rsidR="000D089B" w:rsidRPr="00353405" w:rsidRDefault="000D089B" w:rsidP="000D089B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</w:p>
    <w:sectPr w:rsidR="000D089B" w:rsidRPr="00353405" w:rsidSect="00353405">
      <w:pgSz w:w="11906" w:h="16838"/>
      <w:pgMar w:top="142" w:right="141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692"/>
    <w:rsid w:val="000548A7"/>
    <w:rsid w:val="000A7DE1"/>
    <w:rsid w:val="000D089B"/>
    <w:rsid w:val="000F1BF8"/>
    <w:rsid w:val="00353405"/>
    <w:rsid w:val="00356F7B"/>
    <w:rsid w:val="00691692"/>
    <w:rsid w:val="0093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DD10"/>
  <w15:chartTrackingRefBased/>
  <w15:docId w15:val="{FC18D716-3B68-4439-A43D-1EBF178C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Matoušek</dc:creator>
  <cp:keywords/>
  <dc:description/>
  <cp:lastModifiedBy>Petr Matoušek</cp:lastModifiedBy>
  <cp:revision>3</cp:revision>
  <cp:lastPrinted>2018-08-09T14:26:00Z</cp:lastPrinted>
  <dcterms:created xsi:type="dcterms:W3CDTF">2018-08-09T14:25:00Z</dcterms:created>
  <dcterms:modified xsi:type="dcterms:W3CDTF">2018-08-09T14:27:00Z</dcterms:modified>
</cp:coreProperties>
</file>